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062" w:rsidRPr="00C30062" w:rsidRDefault="00C30062" w:rsidP="00C3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C30062" w:rsidRDefault="00C30062" w:rsidP="00C3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</w:t>
      </w:r>
      <w:r w:rsidR="00087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льного этапа </w:t>
      </w:r>
      <w:r w:rsidR="00006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олимпиады школьников</w:t>
      </w:r>
    </w:p>
    <w:p w:rsidR="00C30062" w:rsidRPr="00C30062" w:rsidRDefault="00C30062" w:rsidP="00C3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087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C30062" w:rsidRDefault="00A95DB5" w:rsidP="00C3006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5-6 классы</w:t>
      </w:r>
    </w:p>
    <w:p w:rsidR="00C30062" w:rsidRPr="00C30062" w:rsidRDefault="00C30062" w:rsidP="00C3006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Задания в закрытой форме</w:t>
      </w:r>
    </w:p>
    <w:p w:rsidR="00C30062" w:rsidRDefault="00C30062" w:rsidP="00C30062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82D" w:rsidRPr="008F70CC" w:rsidRDefault="008B482D" w:rsidP="008B48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Впервые в истории человечества Олимпийские игры состоялись:</w:t>
      </w:r>
    </w:p>
    <w:p w:rsidR="008B482D" w:rsidRPr="008F70CC" w:rsidRDefault="008B482D" w:rsidP="008B482D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</w:t>
      </w:r>
      <w:r w:rsidRPr="008F70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 до нашей эры</w:t>
      </w:r>
    </w:p>
    <w:p w:rsidR="008B482D" w:rsidRPr="008F70CC" w:rsidRDefault="008B482D" w:rsidP="008B482D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776 году до нашей эры</w:t>
      </w:r>
    </w:p>
    <w:p w:rsidR="008B482D" w:rsidRPr="008F70CC" w:rsidRDefault="008B482D" w:rsidP="008B482D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 </w:t>
      </w:r>
      <w:r w:rsidRPr="008F70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 нашей эры</w:t>
      </w:r>
    </w:p>
    <w:p w:rsidR="008B482D" w:rsidRDefault="008B482D" w:rsidP="008B482D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394 году нашей эры</w:t>
      </w:r>
    </w:p>
    <w:p w:rsidR="0000601B" w:rsidRPr="008B482D" w:rsidRDefault="0000601B" w:rsidP="008B482D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62" w:rsidRPr="008B482D" w:rsidRDefault="008B482D" w:rsidP="00C3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48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30062" w:rsidRPr="008B48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="00C30062" w:rsidRPr="008B48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Олимпиониками</w:t>
      </w:r>
      <w:proofErr w:type="spellEnd"/>
      <w:r w:rsidR="00C30062" w:rsidRPr="008B48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Древней Греции называли:</w:t>
      </w:r>
    </w:p>
    <w:p w:rsidR="00C30062" w:rsidRPr="00D91D16" w:rsidRDefault="00C30062" w:rsidP="00D91D16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жителей Олимпии</w:t>
      </w:r>
    </w:p>
    <w:p w:rsidR="00C30062" w:rsidRPr="00D91D16" w:rsidRDefault="00C30062" w:rsidP="00D91D16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участников Олимпийских игр</w:t>
      </w:r>
    </w:p>
    <w:p w:rsidR="00C30062" w:rsidRPr="00D91D16" w:rsidRDefault="00C30062" w:rsidP="00D91D16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победителей Олимпийских игр</w:t>
      </w:r>
    </w:p>
    <w:p w:rsidR="00C30062" w:rsidRDefault="00C30062" w:rsidP="00D91D16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судей Олимпийских игр</w:t>
      </w:r>
    </w:p>
    <w:p w:rsidR="0000601B" w:rsidRPr="00D91D16" w:rsidRDefault="0000601B" w:rsidP="00D91D16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16" w:rsidRPr="00D91D16" w:rsidRDefault="00D91D16" w:rsidP="00D91D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D91D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спорта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проводится</w:t>
      </w:r>
      <w:r w:rsidRPr="00D91D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91D16" w:rsidRPr="00D91D16" w:rsidRDefault="00D91D16" w:rsidP="00D91D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21 января</w:t>
      </w:r>
    </w:p>
    <w:p w:rsidR="00D91D16" w:rsidRPr="00D91D16" w:rsidRDefault="00D91D16" w:rsidP="00D91D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6 апреля</w:t>
      </w:r>
    </w:p>
    <w:p w:rsidR="00D91D16" w:rsidRPr="00D91D16" w:rsidRDefault="00D91D16" w:rsidP="00D91D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23 июня</w:t>
      </w:r>
    </w:p>
    <w:p w:rsidR="00D91D16" w:rsidRPr="00D91D16" w:rsidRDefault="00D91D16" w:rsidP="00D91D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г) 8 августа</w:t>
      </w:r>
    </w:p>
    <w:p w:rsidR="00D91D16" w:rsidRPr="00327283" w:rsidRDefault="00D91D16" w:rsidP="00D91D1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61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327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Олимпийский стадион «Лужники»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Москве </w:t>
      </w:r>
      <w:r w:rsidRPr="00327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был построен:</w:t>
      </w:r>
    </w:p>
    <w:p w:rsidR="00D91D16" w:rsidRPr="00327283" w:rsidRDefault="00D91D16" w:rsidP="00D91D1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327283">
        <w:rPr>
          <w:rFonts w:ascii="Times New Roman" w:eastAsia="Times New Roman" w:hAnsi="Times New Roman" w:cs="Times New Roman"/>
          <w:sz w:val="28"/>
          <w:szCs w:val="28"/>
        </w:rPr>
        <w:t>а) в 1952 г</w:t>
      </w:r>
      <w:r>
        <w:rPr>
          <w:rFonts w:ascii="Times New Roman" w:eastAsia="Times New Roman" w:hAnsi="Times New Roman" w:cs="Times New Roman"/>
          <w:sz w:val="28"/>
          <w:szCs w:val="28"/>
        </w:rPr>
        <w:t>оду</w:t>
      </w:r>
    </w:p>
    <w:p w:rsidR="00D91D16" w:rsidRPr="000E25EC" w:rsidRDefault="00D91D16" w:rsidP="00D91D1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в 1956 году</w:t>
      </w:r>
    </w:p>
    <w:p w:rsidR="00D91D16" w:rsidRPr="00327283" w:rsidRDefault="00D91D16" w:rsidP="00D91D1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в 1960 году</w:t>
      </w:r>
    </w:p>
    <w:p w:rsidR="00D91D16" w:rsidRPr="00E06335" w:rsidRDefault="00D91D16" w:rsidP="00D91D1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в 1980 году</w:t>
      </w:r>
    </w:p>
    <w:p w:rsidR="00D91D16" w:rsidRDefault="00AF4111" w:rsidP="00AF411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Для получения золотого знака Всероссийского физкультурно-спортивного комплекса ГТО в возрастной группе 11-12 лет необходимо выполнить:</w:t>
      </w:r>
    </w:p>
    <w:p w:rsidR="00AF4111" w:rsidRDefault="00AF4111" w:rsidP="00AF411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6 испытаний (тестов)</w:t>
      </w:r>
    </w:p>
    <w:p w:rsidR="00AF4111" w:rsidRDefault="00AF4111" w:rsidP="00AF411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7 испытаний (тестов)</w:t>
      </w:r>
    </w:p>
    <w:p w:rsidR="00AF4111" w:rsidRDefault="00AF4111" w:rsidP="00AF411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8 испытаний (тестов)</w:t>
      </w:r>
    </w:p>
    <w:p w:rsidR="00AF4111" w:rsidRPr="00AF4111" w:rsidRDefault="00AF4111" w:rsidP="00AF411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10 испытаний (тестов)</w:t>
      </w:r>
    </w:p>
    <w:p w:rsidR="00C30062" w:rsidRPr="00AF4111" w:rsidRDefault="00EB2038" w:rsidP="00936F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C30062" w:rsidRPr="00AF4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легкой атлетике ос</w:t>
      </w:r>
      <w:r w:rsidR="00AF4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новными способами прыжка в высоту</w:t>
      </w:r>
      <w:r w:rsidR="00C30062" w:rsidRPr="00AF4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разбега являются:</w:t>
      </w:r>
    </w:p>
    <w:p w:rsidR="00C30062" w:rsidRPr="00936F38" w:rsidRDefault="00AF4111" w:rsidP="00AF411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r w:rsidRPr="00936F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ножницы</w:t>
      </w:r>
    </w:p>
    <w:p w:rsidR="00AF4111" w:rsidRDefault="00AF4111" w:rsidP="00936F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перешагивание</w:t>
      </w:r>
    </w:p>
    <w:p w:rsidR="00C30062" w:rsidRPr="00936F38" w:rsidRDefault="00463CCC" w:rsidP="00936F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прогнувшись</w:t>
      </w:r>
    </w:p>
    <w:p w:rsidR="00C30062" w:rsidRPr="00936F38" w:rsidRDefault="00463CCC" w:rsidP="00936F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фосбери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-флоп</w:t>
      </w:r>
    </w:p>
    <w:p w:rsidR="00EB2038" w:rsidRPr="00463CCC" w:rsidRDefault="00CE6F25" w:rsidP="00463CC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(Отметь</w:t>
      </w:r>
      <w:r w:rsidR="00C30062" w:rsidRPr="00936F3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 все варианты)</w:t>
      </w:r>
    </w:p>
    <w:p w:rsidR="00EB2038" w:rsidRPr="00463CCC" w:rsidRDefault="00463CCC" w:rsidP="00EB20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3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Размеры волей</w:t>
      </w:r>
      <w:r w:rsidR="00EB2038" w:rsidRPr="00463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больной площадки составляют:</w:t>
      </w:r>
    </w:p>
    <w:p w:rsidR="00EB2038" w:rsidRPr="00EB2038" w:rsidRDefault="00EB2038" w:rsidP="00EB20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2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r w:rsidR="00463C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6х9 м</w:t>
      </w:r>
    </w:p>
    <w:p w:rsidR="00463CCC" w:rsidRDefault="00EB2038" w:rsidP="00463CC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2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="00463C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9х12 м</w:t>
      </w:r>
    </w:p>
    <w:p w:rsidR="00EB2038" w:rsidRPr="00EB2038" w:rsidRDefault="00463CCC" w:rsidP="00EB20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r w:rsidRPr="00EB2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9х18 м</w:t>
      </w:r>
    </w:p>
    <w:p w:rsidR="00EB2038" w:rsidRPr="00EB2038" w:rsidRDefault="00463CCC" w:rsidP="00463CC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</w:t>
      </w:r>
      <w:r w:rsidRPr="00EB2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12х24 м</w:t>
      </w:r>
    </w:p>
    <w:p w:rsidR="00EB2038" w:rsidRPr="00463CCC" w:rsidRDefault="00463CCC" w:rsidP="00EB20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EB2038" w:rsidRPr="00463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Продолжительность одной четверти в баскетболе</w:t>
      </w:r>
      <w:r w:rsidRPr="00463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составляет</w:t>
      </w:r>
      <w:r w:rsidR="00EB2038" w:rsidRPr="00463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B2038" w:rsidRPr="00EB2038" w:rsidRDefault="00EB2038" w:rsidP="00EB20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2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10 минут</w:t>
      </w:r>
    </w:p>
    <w:p w:rsidR="00EB2038" w:rsidRPr="00EB2038" w:rsidRDefault="00EB2038" w:rsidP="00EB20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2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15 минут</w:t>
      </w:r>
    </w:p>
    <w:p w:rsidR="00EB2038" w:rsidRPr="00EB2038" w:rsidRDefault="00EB2038" w:rsidP="00EB20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2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20 минут</w:t>
      </w:r>
    </w:p>
    <w:p w:rsidR="00BE69F1" w:rsidRPr="00EB2038" w:rsidRDefault="00EB2038" w:rsidP="00EB2038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2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25 минут</w:t>
      </w:r>
    </w:p>
    <w:p w:rsidR="00463CCC" w:rsidRDefault="00C25C9D" w:rsidP="00463CC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Классическими лыжными ходами называют:</w:t>
      </w:r>
    </w:p>
    <w:p w:rsidR="00C25C9D" w:rsidRPr="00EB2038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одновременный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бесшажный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ход</w:t>
      </w:r>
    </w:p>
    <w:p w:rsidR="00C25C9D" w:rsidRPr="00EB2038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одновременный одношажный ход</w:t>
      </w:r>
    </w:p>
    <w:p w:rsidR="00C25C9D" w:rsidRPr="00EB2038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одновременный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двухшажный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ход</w:t>
      </w:r>
    </w:p>
    <w:p w:rsidR="00C25C9D" w:rsidRPr="00EB2038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попеременный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двухшажный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ход</w:t>
      </w:r>
    </w:p>
    <w:p w:rsidR="00C25C9D" w:rsidRPr="00463CCC" w:rsidRDefault="00CE6F25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(Отметь</w:t>
      </w:r>
      <w:r w:rsidR="00C25C9D" w:rsidRPr="00936F3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 все варианты)</w:t>
      </w:r>
    </w:p>
    <w:p w:rsidR="00C25C9D" w:rsidRPr="00C25C9D" w:rsidRDefault="00C25C9D" w:rsidP="00C25C9D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C25C9D">
        <w:rPr>
          <w:b/>
          <w:color w:val="000000"/>
          <w:sz w:val="28"/>
          <w:szCs w:val="28"/>
        </w:rPr>
        <w:t>10</w:t>
      </w:r>
      <w:r>
        <w:rPr>
          <w:b/>
          <w:sz w:val="28"/>
          <w:szCs w:val="28"/>
        </w:rPr>
        <w:t>. Состав команды</w:t>
      </w:r>
      <w:r w:rsidRPr="00C25C9D">
        <w:rPr>
          <w:b/>
          <w:sz w:val="28"/>
          <w:szCs w:val="28"/>
        </w:rPr>
        <w:t xml:space="preserve"> на пло</w:t>
      </w:r>
      <w:r>
        <w:rPr>
          <w:b/>
          <w:sz w:val="28"/>
          <w:szCs w:val="28"/>
        </w:rPr>
        <w:t>щадке для игры в пионербол</w:t>
      </w:r>
      <w:r w:rsidR="00087A6F">
        <w:rPr>
          <w:b/>
          <w:sz w:val="28"/>
          <w:szCs w:val="28"/>
        </w:rPr>
        <w:t xml:space="preserve"> составляет</w:t>
      </w:r>
      <w:r>
        <w:rPr>
          <w:b/>
          <w:sz w:val="28"/>
          <w:szCs w:val="28"/>
        </w:rPr>
        <w:t>:</w:t>
      </w:r>
    </w:p>
    <w:p w:rsidR="00C25C9D" w:rsidRPr="00C25C9D" w:rsidRDefault="00C25C9D" w:rsidP="00C25C9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4 игрока</w:t>
      </w:r>
    </w:p>
    <w:p w:rsidR="00C25C9D" w:rsidRPr="00C25C9D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5 игроков</w:t>
      </w:r>
    </w:p>
    <w:p w:rsidR="00C25C9D" w:rsidRDefault="00554FEE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6 игроков</w:t>
      </w:r>
    </w:p>
    <w:p w:rsidR="00554FEE" w:rsidRDefault="00554FEE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7 игроков</w:t>
      </w:r>
    </w:p>
    <w:p w:rsidR="0000601B" w:rsidRPr="00C25C9D" w:rsidRDefault="0000601B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554FEE" w:rsidRPr="00554FEE" w:rsidRDefault="00554FEE" w:rsidP="00554FEE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Pr="00554FE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В баскетболе игрок после ведения может сделать с мячом:</w:t>
      </w:r>
    </w:p>
    <w:p w:rsidR="00554FEE" w:rsidRPr="00554FEE" w:rsidRDefault="00554FEE" w:rsidP="00554F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один шаг</w:t>
      </w:r>
    </w:p>
    <w:p w:rsidR="00554FEE" w:rsidRPr="00554FEE" w:rsidRDefault="00554FEE" w:rsidP="00554F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два шага</w:t>
      </w:r>
    </w:p>
    <w:p w:rsidR="00554FEE" w:rsidRPr="00554FEE" w:rsidRDefault="00554FEE" w:rsidP="00554F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три шага</w:t>
      </w:r>
    </w:p>
    <w:p w:rsidR="00C25C9D" w:rsidRDefault="00554FEE" w:rsidP="00554F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ни одного шага</w:t>
      </w:r>
    </w:p>
    <w:p w:rsidR="0000601B" w:rsidRPr="00554FEE" w:rsidRDefault="0000601B" w:rsidP="00554F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4FEE" w:rsidRPr="00554FEE" w:rsidRDefault="00554FEE" w:rsidP="00554FEE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554FEE">
        <w:rPr>
          <w:b/>
          <w:color w:val="000000"/>
          <w:sz w:val="28"/>
          <w:szCs w:val="28"/>
        </w:rPr>
        <w:t xml:space="preserve">. К циклическим видам </w:t>
      </w:r>
      <w:r>
        <w:rPr>
          <w:b/>
          <w:color w:val="000000"/>
          <w:sz w:val="28"/>
          <w:szCs w:val="28"/>
        </w:rPr>
        <w:t>спорта относятся</w:t>
      </w:r>
      <w:r w:rsidRPr="00554FEE">
        <w:rPr>
          <w:b/>
          <w:color w:val="000000"/>
          <w:sz w:val="28"/>
          <w:szCs w:val="28"/>
        </w:rPr>
        <w:t>:</w:t>
      </w:r>
    </w:p>
    <w:p w:rsidR="00554FEE" w:rsidRPr="00554FEE" w:rsidRDefault="00554FEE" w:rsidP="00554F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борьба, бокс, фехтование</w:t>
      </w:r>
    </w:p>
    <w:p w:rsidR="00554FEE" w:rsidRPr="00554FEE" w:rsidRDefault="00554FEE" w:rsidP="00554F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баскетбол, волейбол, футбол</w:t>
      </w:r>
    </w:p>
    <w:p w:rsidR="001F2E3D" w:rsidRDefault="001F2E3D" w:rsidP="00554F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гимнастика, регби, фигурное катание</w:t>
      </w:r>
    </w:p>
    <w:p w:rsidR="00554FEE" w:rsidRDefault="001F2E3D" w:rsidP="001F2E3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лыжные гонки, плавание, гребля</w:t>
      </w:r>
    </w:p>
    <w:p w:rsidR="0000601B" w:rsidRPr="00554FEE" w:rsidRDefault="0000601B" w:rsidP="001F2E3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2E3D" w:rsidRPr="001F2E3D" w:rsidRDefault="001F2E3D" w:rsidP="001F2E3D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 Самым быстрым</w:t>
      </w:r>
      <w:r w:rsidRPr="001F2E3D">
        <w:rPr>
          <w:b/>
          <w:color w:val="000000"/>
          <w:sz w:val="28"/>
          <w:szCs w:val="28"/>
        </w:rPr>
        <w:t xml:space="preserve"> способ</w:t>
      </w:r>
      <w:r>
        <w:rPr>
          <w:b/>
          <w:color w:val="000000"/>
          <w:sz w:val="28"/>
          <w:szCs w:val="28"/>
        </w:rPr>
        <w:t>ом</w:t>
      </w:r>
      <w:r w:rsidRPr="001F2E3D">
        <w:rPr>
          <w:b/>
          <w:color w:val="000000"/>
          <w:sz w:val="28"/>
          <w:szCs w:val="28"/>
        </w:rPr>
        <w:t xml:space="preserve"> плавания</w:t>
      </w:r>
      <w:r>
        <w:rPr>
          <w:b/>
          <w:color w:val="000000"/>
          <w:sz w:val="28"/>
          <w:szCs w:val="28"/>
        </w:rPr>
        <w:t xml:space="preserve"> является</w:t>
      </w:r>
      <w:r w:rsidRPr="001F2E3D">
        <w:rPr>
          <w:b/>
          <w:color w:val="000000"/>
          <w:sz w:val="28"/>
          <w:szCs w:val="28"/>
        </w:rPr>
        <w:t>:</w:t>
      </w:r>
    </w:p>
    <w:p w:rsidR="001F2E3D" w:rsidRDefault="001F2E3D" w:rsidP="001F2E3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кроль</w:t>
      </w:r>
    </w:p>
    <w:p w:rsidR="001F2E3D" w:rsidRDefault="001F2E3D" w:rsidP="001F2E3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брасс</w:t>
      </w:r>
    </w:p>
    <w:p w:rsidR="001F2E3D" w:rsidRDefault="001F2E3D" w:rsidP="001F2E3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баттерфляй</w:t>
      </w:r>
    </w:p>
    <w:p w:rsidR="001F2E3D" w:rsidRDefault="001F2E3D" w:rsidP="007707F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кроль на спине</w:t>
      </w:r>
    </w:p>
    <w:p w:rsidR="0000601B" w:rsidRPr="007707FE" w:rsidRDefault="0000601B" w:rsidP="007707F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</w:p>
    <w:p w:rsidR="00463CCC" w:rsidRPr="000E4D91" w:rsidRDefault="007707FE" w:rsidP="00463CC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463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63CCC" w:rsidRPr="000E4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Физкультминутка проводится:</w:t>
      </w:r>
    </w:p>
    <w:p w:rsidR="00463CCC" w:rsidRPr="00463CCC" w:rsidRDefault="00463CCC" w:rsidP="00463CC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3C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перед началом урока</w:t>
      </w:r>
    </w:p>
    <w:p w:rsidR="00463CCC" w:rsidRPr="00463CCC" w:rsidRDefault="00463CCC" w:rsidP="00463CC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3C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 конце урока</w:t>
      </w:r>
    </w:p>
    <w:p w:rsidR="00463CCC" w:rsidRPr="00463CCC" w:rsidRDefault="00463CCC" w:rsidP="00463CC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3C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во время урока</w:t>
      </w:r>
    </w:p>
    <w:p w:rsidR="00463CCC" w:rsidRPr="00463CCC" w:rsidRDefault="00463CCC" w:rsidP="00463CC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3C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на большой перемене</w:t>
      </w:r>
    </w:p>
    <w:p w:rsidR="007707FE" w:rsidRPr="007707FE" w:rsidRDefault="007707FE" w:rsidP="007707F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Pr="00770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Личная гигиена включает в себя:</w:t>
      </w:r>
    </w:p>
    <w:p w:rsidR="007707FE" w:rsidRPr="007707FE" w:rsidRDefault="007707FE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уход за телом и полостью рта, закаливан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 организма</w:t>
      </w:r>
    </w:p>
    <w:p w:rsidR="007707FE" w:rsidRPr="007707FE" w:rsidRDefault="007707FE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рациональное питание</w:t>
      </w:r>
      <w:r w:rsidRPr="0077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закаливание организма, занятия физическо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культурой,</w:t>
      </w:r>
      <w:r w:rsidRPr="0077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уход за тело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и полостью рта</w:t>
      </w:r>
    </w:p>
    <w:p w:rsidR="007707FE" w:rsidRDefault="007707FE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водные процедуры, домашние дела, прогулки на свежем воздухе</w:t>
      </w:r>
    </w:p>
    <w:p w:rsidR="007707FE" w:rsidRPr="007707FE" w:rsidRDefault="007707FE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утреннюю гимнастику, закаливание, водные процедуры</w:t>
      </w:r>
    </w:p>
    <w:p w:rsidR="00C25C9D" w:rsidRPr="00C25C9D" w:rsidRDefault="00C25C9D" w:rsidP="00C25C9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5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70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C25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5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Осанка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C25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это:</w:t>
      </w:r>
    </w:p>
    <w:p w:rsidR="00C25C9D" w:rsidRPr="00C25C9D" w:rsidRDefault="00C25C9D" w:rsidP="001F2E3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положение тела при движении</w:t>
      </w:r>
    </w:p>
    <w:p w:rsidR="00C25C9D" w:rsidRPr="00C25C9D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положение тела в пространстве</w:t>
      </w:r>
    </w:p>
    <w:p w:rsidR="00C25C9D" w:rsidRPr="00C25C9D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привычно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положение тела в пространстве</w:t>
      </w:r>
    </w:p>
    <w:p w:rsidR="00C25C9D" w:rsidRPr="00C25C9D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правильно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положение тела в пространстве</w:t>
      </w:r>
    </w:p>
    <w:p w:rsidR="00C25C9D" w:rsidRPr="00C25C9D" w:rsidRDefault="007707FE" w:rsidP="00C25C9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="00C25C9D" w:rsidRPr="00C25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25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</w:t>
      </w:r>
      <w:r w:rsidR="00C25C9D" w:rsidRPr="00C25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тобы не было искривления позвоночника</w:t>
      </w:r>
      <w:r w:rsidR="00C25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лучше всего спать:</w:t>
      </w:r>
    </w:p>
    <w:p w:rsidR="00C25C9D" w:rsidRPr="00C25C9D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на мягком матрасе</w:t>
      </w:r>
    </w:p>
    <w:p w:rsidR="00C25C9D" w:rsidRPr="00C25C9D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на матрасе и высокой подушке</w:t>
      </w:r>
    </w:p>
    <w:p w:rsidR="00C25C9D" w:rsidRPr="00C25C9D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на жест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 матрасе и небольшой подушке</w:t>
      </w:r>
    </w:p>
    <w:p w:rsidR="00C25C9D" w:rsidRPr="00C25C9D" w:rsidRDefault="00C25C9D" w:rsidP="00C25C9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без подушки</w:t>
      </w:r>
    </w:p>
    <w:p w:rsidR="007707FE" w:rsidRPr="007707FE" w:rsidRDefault="007707FE" w:rsidP="007707F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Pr="00770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0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Остановка для отдыха в походе называется:</w:t>
      </w:r>
    </w:p>
    <w:p w:rsidR="007707FE" w:rsidRDefault="007707FE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ночлег</w:t>
      </w:r>
    </w:p>
    <w:p w:rsidR="007707FE" w:rsidRDefault="007707FE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стоянка</w:t>
      </w:r>
    </w:p>
    <w:p w:rsidR="007707FE" w:rsidRDefault="007707FE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привал</w:t>
      </w:r>
    </w:p>
    <w:p w:rsidR="007707FE" w:rsidRPr="007707FE" w:rsidRDefault="007707FE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причал</w:t>
      </w:r>
    </w:p>
    <w:p w:rsidR="006F3CBE" w:rsidRPr="006F3CBE" w:rsidRDefault="006F3CBE" w:rsidP="006F3C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19. </w:t>
      </w:r>
      <w:r w:rsidRPr="006F3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Способность выполнять движения с большой амплитудой называется:</w:t>
      </w:r>
    </w:p>
    <w:p w:rsidR="006F3CBE" w:rsidRPr="006F3CBE" w:rsidRDefault="006F3CBE" w:rsidP="006F3CB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a) растяжкой</w:t>
      </w:r>
    </w:p>
    <w:p w:rsidR="006F3CBE" w:rsidRPr="006F3CBE" w:rsidRDefault="006F3CBE" w:rsidP="006F3CB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эластичностью</w:t>
      </w:r>
    </w:p>
    <w:p w:rsidR="006F3CBE" w:rsidRDefault="006F3CBE" w:rsidP="006F3CB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</w:t>
      </w:r>
      <w:r w:rsidRPr="006F3C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координацией</w:t>
      </w:r>
    </w:p>
    <w:p w:rsidR="006F3CBE" w:rsidRPr="006F3CBE" w:rsidRDefault="006F3CBE" w:rsidP="006F3CB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гибкостью</w:t>
      </w:r>
    </w:p>
    <w:p w:rsidR="006F3CBE" w:rsidRPr="000E6EB9" w:rsidRDefault="00087A6F" w:rsidP="006F3CB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F3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F3CBE" w:rsidRPr="000E6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Недостаток этого витамина ведет к ухудшению зрения:</w:t>
      </w:r>
    </w:p>
    <w:p w:rsidR="006F3CBE" w:rsidRPr="00087A6F" w:rsidRDefault="006F3CBE" w:rsidP="00087A6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7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витамина А</w:t>
      </w:r>
    </w:p>
    <w:p w:rsidR="006F3CBE" w:rsidRPr="00087A6F" w:rsidRDefault="006F3CBE" w:rsidP="00087A6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7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витамина В</w:t>
      </w:r>
    </w:p>
    <w:p w:rsidR="006F3CBE" w:rsidRPr="00087A6F" w:rsidRDefault="006F3CBE" w:rsidP="00087A6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7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витамина С</w:t>
      </w:r>
    </w:p>
    <w:p w:rsidR="006F3CBE" w:rsidRPr="00087A6F" w:rsidRDefault="006F3CBE" w:rsidP="00087A6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7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витамина Д</w:t>
      </w:r>
    </w:p>
    <w:p w:rsidR="00463CCC" w:rsidRDefault="00463CCC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6F25" w:rsidRDefault="00CE6F25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6F25" w:rsidRDefault="00CE6F25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437E" w:rsidRPr="007D5449" w:rsidRDefault="0092437E" w:rsidP="00CE6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449">
        <w:rPr>
          <w:rFonts w:ascii="Times New Roman" w:hAnsi="Times New Roman" w:cs="Times New Roman"/>
          <w:b/>
          <w:bCs/>
          <w:sz w:val="28"/>
          <w:szCs w:val="28"/>
        </w:rPr>
        <w:t>Вы закончили выполнение заданий.</w:t>
      </w:r>
    </w:p>
    <w:p w:rsidR="005B49EE" w:rsidRPr="00552E4C" w:rsidRDefault="0092437E" w:rsidP="00552E4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5449">
        <w:rPr>
          <w:rFonts w:ascii="Times New Roman" w:hAnsi="Times New Roman" w:cs="Times New Roman"/>
          <w:b/>
          <w:bCs/>
          <w:sz w:val="28"/>
          <w:szCs w:val="28"/>
        </w:rPr>
        <w:t>Поздравляем!</w:t>
      </w:r>
    </w:p>
    <w:sectPr w:rsidR="005B49EE" w:rsidRPr="0055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C235A"/>
    <w:multiLevelType w:val="hybridMultilevel"/>
    <w:tmpl w:val="F7FAD48A"/>
    <w:lvl w:ilvl="0" w:tplc="581EF6C2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4F"/>
    <w:rsid w:val="0000601B"/>
    <w:rsid w:val="000507F6"/>
    <w:rsid w:val="00087A6F"/>
    <w:rsid w:val="001F2E3D"/>
    <w:rsid w:val="002A6BEA"/>
    <w:rsid w:val="00463CCC"/>
    <w:rsid w:val="00552E4C"/>
    <w:rsid w:val="00554FEE"/>
    <w:rsid w:val="005B49EE"/>
    <w:rsid w:val="006F3CBE"/>
    <w:rsid w:val="00706771"/>
    <w:rsid w:val="007707FE"/>
    <w:rsid w:val="007D5449"/>
    <w:rsid w:val="008B482D"/>
    <w:rsid w:val="0092437E"/>
    <w:rsid w:val="00936F38"/>
    <w:rsid w:val="00972B57"/>
    <w:rsid w:val="00A95DB5"/>
    <w:rsid w:val="00AF4111"/>
    <w:rsid w:val="00BB7E35"/>
    <w:rsid w:val="00BE69F1"/>
    <w:rsid w:val="00C25C9D"/>
    <w:rsid w:val="00C30062"/>
    <w:rsid w:val="00C9624F"/>
    <w:rsid w:val="00CE6F25"/>
    <w:rsid w:val="00D91D16"/>
    <w:rsid w:val="00EB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0220F-2E9D-45CE-BCE5-844155CF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D1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25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HP</cp:lastModifiedBy>
  <cp:revision>15</cp:revision>
  <dcterms:created xsi:type="dcterms:W3CDTF">2016-09-26T18:30:00Z</dcterms:created>
  <dcterms:modified xsi:type="dcterms:W3CDTF">2019-10-14T16:38:00Z</dcterms:modified>
</cp:coreProperties>
</file>